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2EDD0E8" w:rsidR="0094276E" w:rsidRPr="00F269B8" w:rsidRDefault="00D1658A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28.04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238</w:t>
      </w:r>
    </w:p>
    <w:p w14:paraId="4B81C21B" w14:textId="1B7B5193" w:rsidR="00316CD9" w:rsidRDefault="00D1658A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11, 2.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C0627" w:rsidRPr="009C0627">
        <w:rPr>
          <w:noProof/>
        </w:rPr>
        <w:t xml:space="preserve"> </w:t>
      </w:r>
    </w:p>
    <w:p w14:paraId="0945BDC8" w14:textId="08AE3A84" w:rsidR="00162D6A" w:rsidRPr="003F2E5C" w:rsidRDefault="009C0627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79167" wp14:editId="786FAA59">
                <wp:simplePos x="0" y="0"/>
                <wp:positionH relativeFrom="column">
                  <wp:posOffset>4371976</wp:posOffset>
                </wp:positionH>
                <wp:positionV relativeFrom="paragraph">
                  <wp:posOffset>7191375</wp:posOffset>
                </wp:positionV>
                <wp:extent cx="571500" cy="371475"/>
                <wp:effectExtent l="0" t="0" r="19050" b="2857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577080" id="Taisnstūris 4" o:spid="_x0000_s1026" style="position:absolute;margin-left:344.25pt;margin-top:566.25pt;width:4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395DE10F" wp14:editId="5D66461C">
            <wp:extent cx="5762625" cy="8477250"/>
            <wp:effectExtent l="0" t="0" r="9525" b="0"/>
            <wp:docPr id="22148" name="Picture 2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8" name="Picture 22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6E49A9DD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C87350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9C0627">
      <w:pgSz w:w="11906" w:h="16838" w:code="9"/>
      <w:pgMar w:top="1134" w:right="420" w:bottom="1134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9C0627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1658A"/>
    <w:rsid w:val="00D61D35"/>
    <w:rsid w:val="00D66B32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2022-04-28T12:48:00Z</dcterms:created>
  <dcterms:modified xsi:type="dcterms:W3CDTF">2022-04-28T12:48:00Z</dcterms:modified>
</cp:coreProperties>
</file>